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27A" w:rsidRPr="006D327A" w:rsidRDefault="007E351E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6D327A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ด้านการรักษาด้วยสมุนไพรพื้นบ้าน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นายยูนุ   ตาเฮ</w:t>
      </w:r>
      <w:r w:rsidRPr="006D327A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20  ม.1  </w:t>
      </w:r>
      <w:proofErr w:type="spellStart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B7AE18" wp14:editId="1F9E82DF">
            <wp:simplePos x="0" y="0"/>
            <wp:positionH relativeFrom="column">
              <wp:posOffset>609600</wp:posOffset>
            </wp:positionH>
            <wp:positionV relativeFrom="paragraph">
              <wp:posOffset>394970</wp:posOffset>
            </wp:positionV>
            <wp:extent cx="4981575" cy="3107055"/>
            <wp:effectExtent l="95250" t="95250" r="104775" b="93345"/>
            <wp:wrapNone/>
            <wp:docPr id="1" name="รูปภาพ 1" descr="https://scontent.fbkk6-1.fna.fbcdn.net/v/t34.0-12/19964847_1311940265570998_1461871315_n.jpg?oh=b5e3b895b3bf7917b98982b4614ec3f5&amp;oe=59623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9964847_1311940265570998_1461871315_n.jpg?oh=b5e3b895b3bf7917b98982b4614ec3f5&amp;oe=59623DB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07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31B967" wp14:editId="62A28466">
            <wp:simplePos x="0" y="0"/>
            <wp:positionH relativeFrom="column">
              <wp:posOffset>666750</wp:posOffset>
            </wp:positionH>
            <wp:positionV relativeFrom="paragraph">
              <wp:posOffset>274320</wp:posOffset>
            </wp:positionV>
            <wp:extent cx="4838700" cy="3500120"/>
            <wp:effectExtent l="95250" t="95250" r="95250" b="100330"/>
            <wp:wrapNone/>
            <wp:docPr id="2" name="รูปภาพ 2" descr="https://scontent.fbkk6-1.fna.fbcdn.net/v/t34.0-12/19904761_1311940308904327_779568753_n.jpg?oh=c090de13792ac93b58493ba012e77bf3&amp;oe=5962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1.fna.fbcdn.net/v/t34.0-12/19904761_1311940308904327_779568753_n.jpg?oh=c090de13792ac93b58493ba012e77bf3&amp;oe=59621EE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41" cy="35004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ด้</w:t>
      </w:r>
      <w:r w:rsidR="006D327A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านการรักษาด้วยสมุนไพรพื้นบ้าน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นายยูนุ   ตาเฮ</w:t>
      </w:r>
      <w:r w:rsidRPr="006D327A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20  ม.1  </w:t>
      </w:r>
      <w:proofErr w:type="spellStart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3039AF" wp14:editId="4821B395">
            <wp:simplePos x="0" y="0"/>
            <wp:positionH relativeFrom="column">
              <wp:posOffset>599440</wp:posOffset>
            </wp:positionH>
            <wp:positionV relativeFrom="paragraph">
              <wp:posOffset>318770</wp:posOffset>
            </wp:positionV>
            <wp:extent cx="4857115" cy="3236564"/>
            <wp:effectExtent l="95250" t="95250" r="95885" b="97790"/>
            <wp:wrapNone/>
            <wp:docPr id="3" name="รูปภาพ 3" descr="https://scontent.fbkk6-1.fna.fbcdn.net/v/t34.0-12/19873795_1311940272237664_1614628874_n.jpg?oh=13f8c9cf7e4cf765d44c4e02cd7becab&amp;oe=59622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4.0-12/19873795_1311940272237664_1614628874_n.jpg?oh=13f8c9cf7e4cf765d44c4e02cd7becab&amp;oe=5962213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365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97654E7" wp14:editId="0BA3F65E">
            <wp:simplePos x="0" y="0"/>
            <wp:positionH relativeFrom="column">
              <wp:posOffset>600075</wp:posOffset>
            </wp:positionH>
            <wp:positionV relativeFrom="paragraph">
              <wp:posOffset>360045</wp:posOffset>
            </wp:positionV>
            <wp:extent cx="4933950" cy="3470302"/>
            <wp:effectExtent l="95250" t="95250" r="95250" b="92075"/>
            <wp:wrapNone/>
            <wp:docPr id="4" name="รูปภาพ 4" descr="https://scontent.fbkk6-1.fna.fbcdn.net/v/t34.0-12/19904844_1311940245571000_630382650_n.jpg?oh=4a7ba458a4b2b30956b1943f69ccb304&amp;oe=59622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9904844_1311940245571000_630382650_n.jpg?oh=4a7ba458a4b2b30956b1943f69ccb304&amp;oe=596227A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703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275157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275157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ด้านการรักษาด้วย</w:t>
      </w:r>
      <w:r w:rsidR="00275157">
        <w:rPr>
          <w:rFonts w:ascii="TH SarabunIT๙" w:hAnsi="TH SarabunIT๙" w:cs="TH SarabunIT๙" w:hint="cs"/>
          <w:b/>
          <w:bCs/>
          <w:sz w:val="40"/>
          <w:szCs w:val="40"/>
          <w:cs/>
        </w:rPr>
        <w:t>นวดแผนโบราณ</w:t>
      </w:r>
    </w:p>
    <w:p w:rsidR="00275157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นายมะดือ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เซ็งสะ</w:t>
      </w:r>
    </w:p>
    <w:p w:rsidR="006D327A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68  ม.1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E1EDBE9" wp14:editId="00E768C4">
            <wp:simplePos x="0" y="0"/>
            <wp:positionH relativeFrom="column">
              <wp:posOffset>628650</wp:posOffset>
            </wp:positionH>
            <wp:positionV relativeFrom="paragraph">
              <wp:posOffset>318770</wp:posOffset>
            </wp:positionV>
            <wp:extent cx="4724400" cy="3130550"/>
            <wp:effectExtent l="95250" t="95250" r="95250" b="88900"/>
            <wp:wrapNone/>
            <wp:docPr id="5" name="รูปภาพ 5" descr="https://scontent.fbkk6-1.fna.fbcdn.net/v/t34.0-12/19904464_1311940225571002_1137645662_n.jpg?oh=1a58a295b665edcdae4a3ed86ecaf08d&amp;oe=59631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1.fna.fbcdn.net/v/t34.0-12/19904464_1311940225571002_1137645662_n.jpg?oh=1a58a295b665edcdae4a3ed86ecaf08d&amp;oe=59631F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0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BE69CE" wp14:editId="60EDF14E">
            <wp:simplePos x="0" y="0"/>
            <wp:positionH relativeFrom="column">
              <wp:posOffset>628650</wp:posOffset>
            </wp:positionH>
            <wp:positionV relativeFrom="paragraph">
              <wp:posOffset>321945</wp:posOffset>
            </wp:positionV>
            <wp:extent cx="4723855" cy="3411220"/>
            <wp:effectExtent l="95250" t="95250" r="95885" b="93980"/>
            <wp:wrapNone/>
            <wp:docPr id="6" name="รูปภาพ 6" descr="https://scontent.fbkk6-1.fna.fbcdn.net/v/t34.0-12/19964964_1311940215571003_1120146183_n.jpg?oh=131f4c3ba1fd574271e0e864bc5ed763&amp;oe=5962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v/t34.0-12/19964964_1311940215571003_1120146183_n.jpg?oh=131f4c3ba1fd574271e0e864bc5ed763&amp;oe=596233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37" cy="3413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75157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275157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ด้านการรักษาด้วย</w:t>
      </w:r>
      <w:r w:rsidR="00275157">
        <w:rPr>
          <w:rFonts w:ascii="TH SarabunIT๙" w:hAnsi="TH SarabunIT๙" w:cs="TH SarabunIT๙" w:hint="cs"/>
          <w:b/>
          <w:bCs/>
          <w:sz w:val="40"/>
          <w:szCs w:val="40"/>
          <w:cs/>
        </w:rPr>
        <w:t>นวดแผนโบราณ</w:t>
      </w:r>
    </w:p>
    <w:p w:rsidR="00275157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นายมะดือ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เซ็งสะ</w:t>
      </w:r>
    </w:p>
    <w:p w:rsidR="00275157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68  ม.1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E3CD76" wp14:editId="004DEFE1">
            <wp:simplePos x="0" y="0"/>
            <wp:positionH relativeFrom="column">
              <wp:posOffset>625475</wp:posOffset>
            </wp:positionH>
            <wp:positionV relativeFrom="paragraph">
              <wp:posOffset>409575</wp:posOffset>
            </wp:positionV>
            <wp:extent cx="4508500" cy="3381375"/>
            <wp:effectExtent l="95250" t="95250" r="101600" b="104775"/>
            <wp:wrapNone/>
            <wp:docPr id="7" name="รูปภาพ 7" descr="https://scontent.fbkk6-1.fna.fbcdn.net/v/t34.0-12/19904830_1311940195571005_825085429_n.jpg?oh=4342f7e92185d7add2c58a9425a17173&amp;oe=59623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9904830_1311940195571005_825085429_n.jpg?oh=4342f7e92185d7add2c58a9425a17173&amp;oe=59623F4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F698ADC" wp14:editId="4F00F7E2">
            <wp:simplePos x="0" y="0"/>
            <wp:positionH relativeFrom="column">
              <wp:posOffset>628650</wp:posOffset>
            </wp:positionH>
            <wp:positionV relativeFrom="paragraph">
              <wp:posOffset>193675</wp:posOffset>
            </wp:positionV>
            <wp:extent cx="4508500" cy="3380866"/>
            <wp:effectExtent l="95250" t="95250" r="101600" b="86360"/>
            <wp:wrapNone/>
            <wp:docPr id="8" name="รูปภาพ 8" descr="https://scontent.fbkk6-1.fna.fbcdn.net/v/t34.0-12/19894527_1311940188904339_1765954280_n.jpg?oh=b50de9bb09e519cbc329e133e28f9c37&amp;oe=59631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v/t34.0-12/19894527_1311940188904339_1765954280_n.jpg?oh=b50de9bb09e519cbc329e133e28f9c37&amp;oe=59631AC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08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6259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9A6259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</w:t>
      </w:r>
      <w:r w:rsidR="009A6259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การผลิตงานจากไม้</w:t>
      </w:r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นายมะยาลี    ลีเยาะ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เบ็ง</w:t>
      </w:r>
      <w:proofErr w:type="spellEnd"/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35/1   ม.4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A6FFF3" wp14:editId="65B5CA0B">
            <wp:simplePos x="0" y="0"/>
            <wp:positionH relativeFrom="column">
              <wp:posOffset>66675</wp:posOffset>
            </wp:positionH>
            <wp:positionV relativeFrom="paragraph">
              <wp:posOffset>375920</wp:posOffset>
            </wp:positionV>
            <wp:extent cx="3462020" cy="3591383"/>
            <wp:effectExtent l="95250" t="95250" r="100330" b="104775"/>
            <wp:wrapNone/>
            <wp:docPr id="9" name="รูปภาพ 9" descr="https://scontent.fbkk6-1.fna.fbcdn.net/v/t34.0-12/19904764_1311940158904342_998122444_n.jpg?oh=d3fc9060b014e11e350784e74d2f4645&amp;oe=5962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6-1.fna.fbcdn.net/v/t34.0-12/19904764_1311940158904342_998122444_n.jpg?oh=d3fc9060b014e11e350784e74d2f4645&amp;oe=596221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5913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E4B72EF" wp14:editId="7F84FEB5">
            <wp:simplePos x="0" y="0"/>
            <wp:positionH relativeFrom="column">
              <wp:posOffset>2543175</wp:posOffset>
            </wp:positionH>
            <wp:positionV relativeFrom="paragraph">
              <wp:posOffset>139065</wp:posOffset>
            </wp:positionV>
            <wp:extent cx="3535680" cy="3505200"/>
            <wp:effectExtent l="95250" t="95250" r="102870" b="95250"/>
            <wp:wrapNone/>
            <wp:docPr id="10" name="รูปภาพ 10" descr="https://scontent.fbkk6-1.fna.fbcdn.net/v/t34.0-12/19883829_1311940162237675_1872943464_n.jpg?oh=af277cbef053f0e3c1ffcb9d63b146f2&amp;oe=59623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9883829_1311940162237675_1872943464_n.jpg?oh=af277cbef053f0e3c1ffcb9d63b146f2&amp;oe=59623FE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05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9A6259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9A6259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ภูมิปัญญาท้องถิ่นด้าน</w:t>
      </w:r>
      <w:r w:rsidR="009A6259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การผลิตงานจากไม้</w:t>
      </w:r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นายมะยาลี    ลีเยาะ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เบ็ง</w:t>
      </w:r>
      <w:proofErr w:type="spellEnd"/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35/1   ม.4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B1F5BD" wp14:editId="792D29E6">
            <wp:simplePos x="0" y="0"/>
            <wp:positionH relativeFrom="column">
              <wp:posOffset>2438400</wp:posOffset>
            </wp:positionH>
            <wp:positionV relativeFrom="paragraph">
              <wp:posOffset>271145</wp:posOffset>
            </wp:positionV>
            <wp:extent cx="3607435" cy="4038600"/>
            <wp:effectExtent l="95250" t="95250" r="88265" b="95250"/>
            <wp:wrapNone/>
            <wp:docPr id="11" name="รูปภาพ 11" descr="https://scontent.fbkk6-1.fna.fbcdn.net/v/t34.0-12/19894500_1311940098904348_592662062_n.jpg?oh=6f8145efb35dfa0ef2b1aa444b4a7df5&amp;oe=59635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1.fna.fbcdn.net/v/t34.0-12/19894500_1311940098904348_592662062_n.jpg?oh=6f8145efb35dfa0ef2b1aa444b4a7df5&amp;oe=59635E9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4038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8A2F0DA" wp14:editId="0DFEA47B">
            <wp:simplePos x="0" y="0"/>
            <wp:positionH relativeFrom="column">
              <wp:posOffset>-57150</wp:posOffset>
            </wp:positionH>
            <wp:positionV relativeFrom="paragraph">
              <wp:posOffset>99060</wp:posOffset>
            </wp:positionV>
            <wp:extent cx="3114675" cy="3475566"/>
            <wp:effectExtent l="95250" t="95250" r="85725" b="86995"/>
            <wp:wrapNone/>
            <wp:docPr id="12" name="รูปภาพ 12" descr="https://scontent.fbkk6-1.fna.fbcdn.net/v/t34.0-12/19874061_1311940078904350_1967601336_n.jpg?oh=9ade9c4de92137aa7e3e29c3dbfb3aec&amp;oe=59635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6-1.fna.fbcdn.net/v/t34.0-12/19874061_1311940078904350_1967601336_n.jpg?oh=9ade9c4de92137aa7e3e29c3dbfb3aec&amp;oe=5963552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755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P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sectPr w:rsidR="006D327A" w:rsidSect="009A6259">
      <w:pgSz w:w="11906" w:h="16838"/>
      <w:pgMar w:top="1080" w:right="92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7A"/>
    <w:rsid w:val="0011798A"/>
    <w:rsid w:val="00274D50"/>
    <w:rsid w:val="00275157"/>
    <w:rsid w:val="006D327A"/>
    <w:rsid w:val="00743ABD"/>
    <w:rsid w:val="007E351E"/>
    <w:rsid w:val="009A6259"/>
    <w:rsid w:val="00BC009D"/>
    <w:rsid w:val="00C67DB3"/>
    <w:rsid w:val="00CA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DD618A-798B-4CC2-A6AB-E51C3652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5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515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ninurtalecom10</dc:creator>
  <cp:keywords/>
  <dc:description/>
  <cp:lastModifiedBy>ninurtalecom10</cp:lastModifiedBy>
  <cp:revision>2</cp:revision>
  <cp:lastPrinted>2017-07-08T07:39:00Z</cp:lastPrinted>
  <dcterms:created xsi:type="dcterms:W3CDTF">2017-07-08T08:21:00Z</dcterms:created>
  <dcterms:modified xsi:type="dcterms:W3CDTF">2017-07-08T08:21:00Z</dcterms:modified>
</cp:coreProperties>
</file>